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1"/>
        <w:tblW w:w="10809" w:type="dxa"/>
        <w:tblLook w:val="04A0" w:firstRow="1" w:lastRow="0" w:firstColumn="1" w:lastColumn="0" w:noHBand="0" w:noVBand="1"/>
      </w:tblPr>
      <w:tblGrid>
        <w:gridCol w:w="3055"/>
        <w:gridCol w:w="1440"/>
        <w:gridCol w:w="1260"/>
        <w:gridCol w:w="871"/>
        <w:gridCol w:w="1023"/>
        <w:gridCol w:w="1178"/>
        <w:gridCol w:w="1982"/>
      </w:tblGrid>
      <w:tr w:rsidR="00DD1F26" w14:paraId="7FABCA7E" w14:textId="77777777" w:rsidTr="00DD1F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698ACC80" w14:textId="125A7535" w:rsidR="00DD1F26" w:rsidRDefault="00DD1F26" w:rsidP="00DD1F26">
            <w:pPr>
              <w:jc w:val="center"/>
            </w:pPr>
            <w:r>
              <w:t>Name</w:t>
            </w:r>
          </w:p>
        </w:tc>
        <w:tc>
          <w:tcPr>
            <w:tcW w:w="1440" w:type="dxa"/>
          </w:tcPr>
          <w:p w14:paraId="1DA0B9EB" w14:textId="3055E04E" w:rsidR="00DD1F26" w:rsidRDefault="00DD1F26" w:rsidP="00DD1F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Shirt Option</w:t>
            </w:r>
          </w:p>
        </w:tc>
        <w:tc>
          <w:tcPr>
            <w:tcW w:w="1260" w:type="dxa"/>
          </w:tcPr>
          <w:p w14:paraId="3A092C6F" w14:textId="4A002F2B" w:rsidR="00DD1F26" w:rsidRDefault="00DD1F26" w:rsidP="00DD1F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Color</w:t>
            </w:r>
          </w:p>
        </w:tc>
        <w:tc>
          <w:tcPr>
            <w:tcW w:w="871" w:type="dxa"/>
          </w:tcPr>
          <w:p w14:paraId="0CFA83C8" w14:textId="4280CF19" w:rsidR="00DD1F26" w:rsidRDefault="00DD1F26" w:rsidP="00DD1F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Size</w:t>
            </w:r>
          </w:p>
        </w:tc>
        <w:tc>
          <w:tcPr>
            <w:tcW w:w="1023" w:type="dxa"/>
          </w:tcPr>
          <w:p w14:paraId="019E40E3" w14:textId="608A2CA2" w:rsidR="00DD1F26" w:rsidRDefault="00DD1F26" w:rsidP="00DD1F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Quantity</w:t>
            </w:r>
          </w:p>
        </w:tc>
        <w:tc>
          <w:tcPr>
            <w:tcW w:w="1178" w:type="dxa"/>
          </w:tcPr>
          <w:p w14:paraId="2F2C04E8" w14:textId="7425DA6F" w:rsidR="00DD1F26" w:rsidRDefault="00DD1F26" w:rsidP="00DD1F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 Due</w:t>
            </w:r>
          </w:p>
        </w:tc>
        <w:tc>
          <w:tcPr>
            <w:tcW w:w="1982" w:type="dxa"/>
          </w:tcPr>
          <w:p w14:paraId="46C4F3DA" w14:textId="55A52898" w:rsidR="00DD1F26" w:rsidRDefault="00DD1F26" w:rsidP="00DD1F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Payment Type</w:t>
            </w:r>
          </w:p>
        </w:tc>
      </w:tr>
      <w:tr w:rsidR="00DD1F26" w14:paraId="00433295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4670D681" w14:textId="77777777" w:rsidR="00DD1F26" w:rsidRPr="00DD1F26" w:rsidRDefault="00DD1F26" w:rsidP="00DD1F26">
            <w:pPr>
              <w:jc w:val="center"/>
              <w:rPr>
                <w:b w:val="0"/>
                <w:bCs w:val="0"/>
                <w:i/>
                <w:iCs/>
              </w:rPr>
            </w:pPr>
          </w:p>
        </w:tc>
        <w:tc>
          <w:tcPr>
            <w:tcW w:w="1440" w:type="dxa"/>
          </w:tcPr>
          <w:p w14:paraId="7C844A91" w14:textId="0CD4453C" w:rsidR="00DD1F26" w:rsidRP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DD1F26">
              <w:rPr>
                <w:i/>
                <w:iCs/>
              </w:rPr>
              <w:t>Example: AW</w:t>
            </w:r>
          </w:p>
        </w:tc>
        <w:tc>
          <w:tcPr>
            <w:tcW w:w="1260" w:type="dxa"/>
          </w:tcPr>
          <w:p w14:paraId="7A2D942F" w14:textId="01F2FB8A" w:rsidR="00DD1F26" w:rsidRP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DD1F26">
              <w:rPr>
                <w:i/>
                <w:iCs/>
              </w:rPr>
              <w:t>Lavender</w:t>
            </w:r>
          </w:p>
        </w:tc>
        <w:tc>
          <w:tcPr>
            <w:tcW w:w="871" w:type="dxa"/>
          </w:tcPr>
          <w:p w14:paraId="419AC47D" w14:textId="1864DD82" w:rsidR="00DD1F26" w:rsidRP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DD1F26">
              <w:rPr>
                <w:i/>
                <w:iCs/>
              </w:rPr>
              <w:t>XL</w:t>
            </w:r>
          </w:p>
        </w:tc>
        <w:tc>
          <w:tcPr>
            <w:tcW w:w="1023" w:type="dxa"/>
          </w:tcPr>
          <w:p w14:paraId="6970BB29" w14:textId="70927D52" w:rsidR="00DD1F26" w:rsidRP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DD1F26">
              <w:rPr>
                <w:i/>
                <w:iCs/>
              </w:rPr>
              <w:t>1</w:t>
            </w:r>
          </w:p>
        </w:tc>
        <w:tc>
          <w:tcPr>
            <w:tcW w:w="1178" w:type="dxa"/>
          </w:tcPr>
          <w:p w14:paraId="24C9063D" w14:textId="7D217313" w:rsidR="00DD1F26" w:rsidRP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DD1F26">
              <w:rPr>
                <w:i/>
                <w:iCs/>
              </w:rPr>
              <w:t>30</w:t>
            </w:r>
          </w:p>
        </w:tc>
        <w:tc>
          <w:tcPr>
            <w:tcW w:w="1982" w:type="dxa"/>
          </w:tcPr>
          <w:p w14:paraId="4F010CAE" w14:textId="05C2063B" w:rsidR="00DD1F26" w:rsidRP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DD1F26">
              <w:rPr>
                <w:i/>
                <w:iCs/>
              </w:rPr>
              <w:t>Cash/Check/Venmo</w:t>
            </w:r>
          </w:p>
        </w:tc>
      </w:tr>
      <w:tr w:rsidR="00DD1F26" w14:paraId="16CCDD3B" w14:textId="77777777" w:rsidTr="00DD1F26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02487251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2CF822EC" w14:textId="71E1E62E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46607254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7D0EEA63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4042CB0E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5D74B1EC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60DAA2C5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727EBBA4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79F31958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4C4FEC30" w14:textId="30564DCA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3124B96B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68E9F863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72EAE8D8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38F3A27A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75ACED78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1FAE56A4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37AE5349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02F18867" w14:textId="7E204970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070A9AC8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3CE0A973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11D1737E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2B486159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12CB4C21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7A2C07FC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521DB0E3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7E3E9409" w14:textId="35BDEC44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41C221E5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4F9B1526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0B872D2C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5BDCA6B5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3AF450A9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1763C215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2601849C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063B4A1C" w14:textId="5817D98B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2B96B584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4FBE5C46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54E6C2AB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33C700C6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74757FEC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00968176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48D2318A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691950A1" w14:textId="234929B8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0B3728C0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5E2315AE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03039C71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3C954191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45011917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6C46702C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59D66F2E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0CD5F22B" w14:textId="42C34FBA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06B82581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61837D15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0C6289D1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3B4DBBB7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30273C70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5FD0800C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0CBD7E46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54446445" w14:textId="12742509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5EC77D7C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2625F6C2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19783BDB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349D100F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087DDE94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34409683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4CE03013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76E68EDF" w14:textId="5CA1F92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0603F5D4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60FA8062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051C1C8D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228004BF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2442DDB8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05AFAB2C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7265B436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02103AE9" w14:textId="4FA119C0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43B0A57B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6AC9394C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44A812BE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7EE3DFDB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070FD6CA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4AA7E028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464BC10E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773AB172" w14:textId="42BF772D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21B65C53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6C00A402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6FA0C1FB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053EB1B3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5133C8B6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13A50224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4487B405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2FFBADDF" w14:textId="633A0968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654A0592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63C4AFC4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0B97EA77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5E0A9F29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5888D01E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168CA4E4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40287197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638E74B6" w14:textId="25120A78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6B2052A4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520F4654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2F09DBF5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28481EDF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71D514D2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56C309CE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4324028E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325CBEF7" w14:textId="6A9A7915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2B16DD5A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27369472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73E9AF94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6701BC9F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48AE0357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43F53FD7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51C9DA89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39C83FDD" w14:textId="5782D8F4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5246E490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04BB5C01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22C55739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07AFFCC7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05811452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67165313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51295609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11C63A67" w14:textId="47D1A810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7CBB3F15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366FF547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002166F5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1C778765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3091DE9F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44F8D93F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768C8500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1C23D494" w14:textId="39D68A83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259EFFB1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5FC3FF8B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7D2F53F4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1BB4BD64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7FD261A4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7A3DB111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67DD85E2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58B25A1F" w14:textId="07D740CC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4D38415C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0230480F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11490E91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3AC07D1C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058C8101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065C3115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4065D536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7B9BC5F1" w14:textId="38661CA6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2205AB3C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4E86D9DD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2660CE8D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6AE0B3D6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496016EC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273BB249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353115A3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10DC6815" w14:textId="1DB14858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7291A200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5800D8ED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338EF0E9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0DBCFB4E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26019EF4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1F7BEC35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283FF483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4E01047C" w14:textId="3717D480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1815E942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1BA24526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3B4370D0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254BA345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61C36163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0104EDF9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25ABEEF4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42656470" w14:textId="3894206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46CAFC25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74380103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238BCDAC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455E0372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42B6FC96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5FDBFBA3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6429DB62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45CA1778" w14:textId="4FFAD0D2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74F33753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319E5819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22A6951F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6BB37829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5F15BC0C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00A3D207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7D873B9F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5388854E" w14:textId="34D2294D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376EE7C4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34BE094B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797759D6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72BE4D8B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09B1AF6E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0FB431D5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58957B94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33F9D273" w14:textId="48073BFF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120B4326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551BB337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22B7177B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650C7CA2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2B164079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6EE7F61A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5A0B3359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5508325E" w14:textId="79B2C3B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36811C9C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12336C0F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59C537B1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7DF65CA3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6F4CC329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7BC6B77D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5C4297FB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65D88BAB" w14:textId="7ABDBE83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3F731C67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3E1569DE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568B4A4E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38AE7850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184A7712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4C9C8BCD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3F76E355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7A16C97A" w14:textId="01CD63B6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573C3399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3B944C2C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433B1AC9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4D7F72F3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2D69BDA1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15B69FCA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34908C93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05F66572" w14:textId="4EFBFFC8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589E7FBC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53972769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68CFD85C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08AC2CDF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50422C9F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78BD35B0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1377F6EA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0E3D2044" w14:textId="286DB2FA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5A0B8680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0733C661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684E1D99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17D276CA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0023CEB2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1F26" w14:paraId="2FD88849" w14:textId="77777777" w:rsidTr="00DD1F2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7A6D7207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057EDADC" w14:textId="7C483D88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6E9EEBEE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61CE0AA3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387AEEC0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5F2605ED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50BE4E8E" w14:textId="77777777" w:rsidR="00DD1F26" w:rsidRDefault="00DD1F26" w:rsidP="00DD1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1F26" w14:paraId="76C2F743" w14:textId="77777777" w:rsidTr="00DD1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015AC12C" w14:textId="77777777" w:rsidR="00DD1F26" w:rsidRDefault="00DD1F26" w:rsidP="00DD1F26">
            <w:pPr>
              <w:jc w:val="center"/>
            </w:pPr>
          </w:p>
        </w:tc>
        <w:tc>
          <w:tcPr>
            <w:tcW w:w="1440" w:type="dxa"/>
          </w:tcPr>
          <w:p w14:paraId="37D677EB" w14:textId="53BC7ED6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0" w:type="dxa"/>
          </w:tcPr>
          <w:p w14:paraId="39C33A61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1" w:type="dxa"/>
          </w:tcPr>
          <w:p w14:paraId="11A36412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23" w:type="dxa"/>
          </w:tcPr>
          <w:p w14:paraId="4442CF4B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8" w:type="dxa"/>
          </w:tcPr>
          <w:p w14:paraId="52175865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2" w:type="dxa"/>
          </w:tcPr>
          <w:p w14:paraId="64A706F6" w14:textId="77777777" w:rsidR="00DD1F26" w:rsidRDefault="00DD1F26" w:rsidP="00DD1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79E7D624" w14:textId="48E38032" w:rsidR="00062905" w:rsidRDefault="00732C6C" w:rsidP="00DD1F26">
      <w:r w:rsidRPr="00732C6C">
        <w:rPr>
          <w:noProof/>
        </w:rPr>
        <w:lastRenderedPageBreak/>
        <w:drawing>
          <wp:inline distT="0" distB="0" distL="0" distR="0" wp14:anchorId="465E1BE2" wp14:editId="4777FAA3">
            <wp:extent cx="6781162" cy="8699863"/>
            <wp:effectExtent l="0" t="0" r="127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97725" cy="8721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DE087" w14:textId="77777777" w:rsidR="00732C6C" w:rsidRDefault="00732C6C" w:rsidP="00DD1F26">
      <w:r w:rsidRPr="00732C6C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D7631FA" wp14:editId="44381B8D">
            <wp:simplePos x="457200" y="457200"/>
            <wp:positionH relativeFrom="column">
              <wp:align>left</wp:align>
            </wp:positionH>
            <wp:positionV relativeFrom="paragraph">
              <wp:align>top</wp:align>
            </wp:positionV>
            <wp:extent cx="5401429" cy="7192379"/>
            <wp:effectExtent l="0" t="0" r="8890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429" cy="7192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924C38" w14:textId="77777777" w:rsidR="00732C6C" w:rsidRPr="00732C6C" w:rsidRDefault="00732C6C" w:rsidP="00732C6C"/>
    <w:p w14:paraId="470E95A6" w14:textId="77777777" w:rsidR="00732C6C" w:rsidRPr="00732C6C" w:rsidRDefault="00732C6C" w:rsidP="00732C6C"/>
    <w:p w14:paraId="1A845E46" w14:textId="3FC62C59" w:rsidR="00C60027" w:rsidRDefault="00C60027" w:rsidP="00DD1F26"/>
    <w:p w14:paraId="0E3CCDA3" w14:textId="7B266DDB" w:rsidR="00732C6C" w:rsidRPr="00732C6C" w:rsidRDefault="00732C6C" w:rsidP="00DD1F26">
      <w:pPr>
        <w:rPr>
          <w:sz w:val="36"/>
          <w:szCs w:val="36"/>
        </w:rPr>
      </w:pPr>
      <w:r w:rsidRPr="00732C6C">
        <w:rPr>
          <w:sz w:val="36"/>
          <w:szCs w:val="36"/>
        </w:rPr>
        <w:t xml:space="preserve">Image to the left will be on the front of the shirt, either large on the front or small on the chest. </w:t>
      </w:r>
    </w:p>
    <w:p w14:paraId="0C5163DF" w14:textId="2971187C" w:rsidR="00732C6C" w:rsidRPr="00732C6C" w:rsidRDefault="00732C6C" w:rsidP="00DD1F26">
      <w:pPr>
        <w:rPr>
          <w:sz w:val="36"/>
          <w:szCs w:val="36"/>
        </w:rPr>
      </w:pPr>
    </w:p>
    <w:p w14:paraId="72C528E8" w14:textId="1052F80D" w:rsidR="00732C6C" w:rsidRPr="00732C6C" w:rsidRDefault="00732C6C" w:rsidP="00DD1F26">
      <w:pPr>
        <w:rPr>
          <w:sz w:val="36"/>
          <w:szCs w:val="36"/>
        </w:rPr>
      </w:pPr>
      <w:r w:rsidRPr="00732C6C">
        <w:rPr>
          <w:sz w:val="36"/>
          <w:szCs w:val="36"/>
        </w:rPr>
        <w:t>The words North Dakota Catholic Daughters will be on the cuff of the sleeve on all shirt options</w:t>
      </w:r>
    </w:p>
    <w:p w14:paraId="0E4BE748" w14:textId="24049CA3" w:rsidR="00732C6C" w:rsidRPr="001443B2" w:rsidRDefault="00732C6C" w:rsidP="00DD1F26">
      <w:pPr>
        <w:rPr>
          <w:sz w:val="24"/>
          <w:szCs w:val="24"/>
        </w:rPr>
      </w:pPr>
      <w:r w:rsidRPr="001443B2">
        <w:rPr>
          <w:noProof/>
          <w:sz w:val="24"/>
          <w:szCs w:val="24"/>
        </w:rPr>
        <w:drawing>
          <wp:inline distT="0" distB="0" distL="0" distR="0" wp14:anchorId="690E23CE" wp14:editId="2303CA13">
            <wp:extent cx="5277394" cy="1326678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6011" cy="1333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2C6C" w:rsidRPr="001443B2" w:rsidSect="0006290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905"/>
    <w:rsid w:val="00062905"/>
    <w:rsid w:val="001443B2"/>
    <w:rsid w:val="001A0978"/>
    <w:rsid w:val="00732C6C"/>
    <w:rsid w:val="009D095F"/>
    <w:rsid w:val="00C60027"/>
    <w:rsid w:val="00DD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23F22"/>
  <w15:chartTrackingRefBased/>
  <w15:docId w15:val="{C4078ABA-17A2-4750-80A7-3BABAFDB7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29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DD1F2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Chrissy Judd</dc:creator>
  <cp:keywords/>
  <dc:description/>
  <cp:lastModifiedBy>Mary Baer</cp:lastModifiedBy>
  <cp:revision>4</cp:revision>
  <dcterms:created xsi:type="dcterms:W3CDTF">2023-02-20T22:23:00Z</dcterms:created>
  <dcterms:modified xsi:type="dcterms:W3CDTF">2023-02-22T17:24:00Z</dcterms:modified>
</cp:coreProperties>
</file>